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F8" w14:textId="77777777" w:rsidR="00BA61F6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D8F6D6A" w14:textId="77777777" w:rsidR="00C34495" w:rsidRPr="00957795" w:rsidRDefault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Pieczęć Koła</w:t>
      </w:r>
    </w:p>
    <w:p w14:paraId="6265720B" w14:textId="77777777" w:rsidR="00C34495" w:rsidRPr="00957795" w:rsidRDefault="00C34495" w:rsidP="00C34495">
      <w:pPr>
        <w:jc w:val="right"/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………………., dn. …………..</w:t>
      </w:r>
    </w:p>
    <w:p w14:paraId="68D4F778" w14:textId="77777777" w:rsidR="00C34495" w:rsidRPr="00957795" w:rsidRDefault="00C34495" w:rsidP="00C344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26B0E0" w14:textId="77777777" w:rsidR="00C34495" w:rsidRPr="00957795" w:rsidRDefault="00C34495" w:rsidP="00C344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5C6BFF" w14:textId="77777777" w:rsidR="00C34495" w:rsidRPr="00957795" w:rsidRDefault="00C34495" w:rsidP="00C344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801AF" w14:textId="77777777" w:rsidR="00C34495" w:rsidRPr="00957795" w:rsidRDefault="00C34495" w:rsidP="00C3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95">
        <w:rPr>
          <w:rFonts w:ascii="Times New Roman" w:hAnsi="Times New Roman" w:cs="Times New Roman"/>
          <w:b/>
          <w:sz w:val="28"/>
          <w:szCs w:val="28"/>
        </w:rPr>
        <w:t>Protokół Nr …./20</w:t>
      </w:r>
      <w:r w:rsidR="003C060D">
        <w:rPr>
          <w:rFonts w:ascii="Times New Roman" w:hAnsi="Times New Roman" w:cs="Times New Roman"/>
          <w:b/>
          <w:sz w:val="28"/>
          <w:szCs w:val="28"/>
        </w:rPr>
        <w:t>…</w:t>
      </w:r>
    </w:p>
    <w:p w14:paraId="4C556D91" w14:textId="77777777" w:rsidR="00C34495" w:rsidRPr="00957795" w:rsidRDefault="00C34495" w:rsidP="00C3449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7795">
        <w:rPr>
          <w:rFonts w:ascii="Times New Roman" w:hAnsi="Times New Roman" w:cs="Times New Roman"/>
          <w:sz w:val="24"/>
          <w:szCs w:val="24"/>
          <w:u w:val="single"/>
        </w:rPr>
        <w:t>egzaminu na kartę wędkarską</w:t>
      </w:r>
    </w:p>
    <w:p w14:paraId="04592919" w14:textId="77777777" w:rsidR="00C34495" w:rsidRPr="00957795" w:rsidRDefault="00C34495" w:rsidP="00C3449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8A5A41" w14:textId="7DA050BE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 xml:space="preserve">Komisja organizacyjna  Koła PZW ………………………………….. powołana uchwałą Zarządu Okręgu Nr </w:t>
      </w:r>
      <w:r w:rsidR="003C060D">
        <w:rPr>
          <w:rFonts w:ascii="Times New Roman" w:hAnsi="Times New Roman" w:cs="Times New Roman"/>
          <w:sz w:val="24"/>
          <w:szCs w:val="24"/>
        </w:rPr>
        <w:t>…………..</w:t>
      </w:r>
      <w:r w:rsidRPr="00957795">
        <w:rPr>
          <w:rFonts w:ascii="Times New Roman" w:hAnsi="Times New Roman" w:cs="Times New Roman"/>
          <w:sz w:val="24"/>
          <w:szCs w:val="24"/>
        </w:rPr>
        <w:t xml:space="preserve"> z dnia </w:t>
      </w:r>
      <w:r w:rsidR="003C060D">
        <w:rPr>
          <w:rFonts w:ascii="Times New Roman" w:hAnsi="Times New Roman" w:cs="Times New Roman"/>
          <w:sz w:val="24"/>
          <w:szCs w:val="24"/>
        </w:rPr>
        <w:t>……………….</w:t>
      </w:r>
      <w:r w:rsidRPr="00957795">
        <w:rPr>
          <w:rFonts w:ascii="Times New Roman" w:hAnsi="Times New Roman" w:cs="Times New Roman"/>
          <w:sz w:val="24"/>
          <w:szCs w:val="24"/>
        </w:rPr>
        <w:t xml:space="preserve"> r. w składzie:</w:t>
      </w:r>
    </w:p>
    <w:p w14:paraId="35B555F7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</w:p>
    <w:p w14:paraId="08AFC35E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Przewodniczący -</w:t>
      </w:r>
      <w:r w:rsidRPr="00957795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9E6B06F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Członek-</w:t>
      </w:r>
      <w:r w:rsidRPr="00957795">
        <w:rPr>
          <w:rFonts w:ascii="Times New Roman" w:hAnsi="Times New Roman" w:cs="Times New Roman"/>
          <w:sz w:val="24"/>
          <w:szCs w:val="24"/>
        </w:rPr>
        <w:tab/>
      </w:r>
      <w:r w:rsidRPr="00957795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020B7083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Członek-</w:t>
      </w:r>
      <w:r w:rsidRPr="00957795">
        <w:rPr>
          <w:rFonts w:ascii="Times New Roman" w:hAnsi="Times New Roman" w:cs="Times New Roman"/>
          <w:sz w:val="24"/>
          <w:szCs w:val="24"/>
        </w:rPr>
        <w:tab/>
      </w:r>
      <w:r w:rsidRPr="00957795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0BE8116F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Członek-</w:t>
      </w:r>
      <w:r w:rsidRPr="00957795">
        <w:rPr>
          <w:rFonts w:ascii="Times New Roman" w:hAnsi="Times New Roman" w:cs="Times New Roman"/>
          <w:sz w:val="24"/>
          <w:szCs w:val="24"/>
        </w:rPr>
        <w:tab/>
      </w:r>
      <w:r w:rsidRPr="00957795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0F17982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</w:p>
    <w:p w14:paraId="2ACF6B2D" w14:textId="5C41B28E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Działając</w:t>
      </w:r>
      <w:r w:rsidR="00D4127A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957795">
        <w:rPr>
          <w:rFonts w:ascii="Times New Roman" w:hAnsi="Times New Roman" w:cs="Times New Roman"/>
          <w:sz w:val="24"/>
          <w:szCs w:val="24"/>
        </w:rPr>
        <w:t xml:space="preserve"> </w:t>
      </w:r>
      <w:r w:rsidR="00D4127A">
        <w:t xml:space="preserve">Ustawy o Rybactwie Śródlądowym  art. 7  pkt. 7 a  z dnia  18/04/1985r </w:t>
      </w:r>
      <w:r w:rsidRPr="00957795">
        <w:rPr>
          <w:rFonts w:ascii="Times New Roman" w:hAnsi="Times New Roman" w:cs="Times New Roman"/>
          <w:sz w:val="24"/>
          <w:szCs w:val="24"/>
        </w:rPr>
        <w:t xml:space="preserve"> przeprowadziła egzamin na kartę wędkarską i stwierdziła, że następujące osoby posiadają odpowiedni</w:t>
      </w:r>
      <w:r w:rsidR="00957795">
        <w:rPr>
          <w:rFonts w:ascii="Times New Roman" w:hAnsi="Times New Roman" w:cs="Times New Roman"/>
          <w:sz w:val="24"/>
          <w:szCs w:val="24"/>
        </w:rPr>
        <w:t>e</w:t>
      </w:r>
      <w:r w:rsidRPr="00957795">
        <w:rPr>
          <w:rFonts w:ascii="Times New Roman" w:hAnsi="Times New Roman" w:cs="Times New Roman"/>
          <w:sz w:val="24"/>
          <w:szCs w:val="24"/>
        </w:rPr>
        <w:t xml:space="preserve"> wiadomości z zakresu ochrony i połowu ryb i może być im wydana karta wędkarska:</w:t>
      </w:r>
    </w:p>
    <w:p w14:paraId="724F6AAC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82" w:type="dxa"/>
        <w:tblLook w:val="04A0" w:firstRow="1" w:lastRow="0" w:firstColumn="1" w:lastColumn="0" w:noHBand="0" w:noVBand="1"/>
      </w:tblPr>
      <w:tblGrid>
        <w:gridCol w:w="810"/>
        <w:gridCol w:w="2309"/>
        <w:gridCol w:w="2308"/>
        <w:gridCol w:w="3255"/>
      </w:tblGrid>
      <w:tr w:rsidR="00C34495" w:rsidRPr="00957795" w14:paraId="75F1A14F" w14:textId="77777777" w:rsidTr="00957795">
        <w:trPr>
          <w:trHeight w:val="425"/>
        </w:trPr>
        <w:tc>
          <w:tcPr>
            <w:tcW w:w="810" w:type="dxa"/>
          </w:tcPr>
          <w:p w14:paraId="6BBC33B4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09" w:type="dxa"/>
          </w:tcPr>
          <w:p w14:paraId="2E187DE6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08" w:type="dxa"/>
          </w:tcPr>
          <w:p w14:paraId="7CA29D9E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ur.</w:t>
            </w:r>
          </w:p>
        </w:tc>
        <w:tc>
          <w:tcPr>
            <w:tcW w:w="3255" w:type="dxa"/>
          </w:tcPr>
          <w:p w14:paraId="0585B807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C34495" w:rsidRPr="00957795" w14:paraId="2A306670" w14:textId="77777777" w:rsidTr="00957795">
        <w:trPr>
          <w:trHeight w:val="348"/>
        </w:trPr>
        <w:tc>
          <w:tcPr>
            <w:tcW w:w="810" w:type="dxa"/>
          </w:tcPr>
          <w:p w14:paraId="51C63973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</w:tcPr>
          <w:p w14:paraId="3C96E464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3C4B496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C509351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13984C3F" w14:textId="77777777" w:rsidTr="00957795">
        <w:trPr>
          <w:trHeight w:val="348"/>
        </w:trPr>
        <w:tc>
          <w:tcPr>
            <w:tcW w:w="810" w:type="dxa"/>
          </w:tcPr>
          <w:p w14:paraId="1DD6B2A0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</w:tcPr>
          <w:p w14:paraId="508F791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2566CF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4E5EBEA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2EDA0BE8" w14:textId="77777777" w:rsidTr="00957795">
        <w:trPr>
          <w:trHeight w:val="328"/>
        </w:trPr>
        <w:tc>
          <w:tcPr>
            <w:tcW w:w="810" w:type="dxa"/>
          </w:tcPr>
          <w:p w14:paraId="54B1D75D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9" w:type="dxa"/>
          </w:tcPr>
          <w:p w14:paraId="459FF9C1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53D3B54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919D3AB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5275B009" w14:textId="77777777" w:rsidTr="00957795">
        <w:trPr>
          <w:trHeight w:val="348"/>
        </w:trPr>
        <w:tc>
          <w:tcPr>
            <w:tcW w:w="810" w:type="dxa"/>
          </w:tcPr>
          <w:p w14:paraId="7E079360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9" w:type="dxa"/>
          </w:tcPr>
          <w:p w14:paraId="03ADD0C0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E2E076E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6DFCADA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061D5ED4" w14:textId="77777777" w:rsidTr="00957795">
        <w:trPr>
          <w:trHeight w:val="328"/>
        </w:trPr>
        <w:tc>
          <w:tcPr>
            <w:tcW w:w="810" w:type="dxa"/>
          </w:tcPr>
          <w:p w14:paraId="07EF34DF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9" w:type="dxa"/>
          </w:tcPr>
          <w:p w14:paraId="7ECBFC31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296D1F1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F010B5B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0EFB293D" w14:textId="77777777" w:rsidTr="00957795">
        <w:trPr>
          <w:trHeight w:val="348"/>
        </w:trPr>
        <w:tc>
          <w:tcPr>
            <w:tcW w:w="810" w:type="dxa"/>
          </w:tcPr>
          <w:p w14:paraId="2FCBAA6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9" w:type="dxa"/>
          </w:tcPr>
          <w:p w14:paraId="335524E2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474C86B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F39944C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79581665" w14:textId="77777777" w:rsidTr="00957795">
        <w:trPr>
          <w:trHeight w:val="328"/>
        </w:trPr>
        <w:tc>
          <w:tcPr>
            <w:tcW w:w="810" w:type="dxa"/>
          </w:tcPr>
          <w:p w14:paraId="5469C5ED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9" w:type="dxa"/>
          </w:tcPr>
          <w:p w14:paraId="78DAFAD9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3D64A4D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EED1C00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6AD95392" w14:textId="77777777" w:rsidTr="00957795">
        <w:trPr>
          <w:trHeight w:val="348"/>
        </w:trPr>
        <w:tc>
          <w:tcPr>
            <w:tcW w:w="810" w:type="dxa"/>
          </w:tcPr>
          <w:p w14:paraId="43601E32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9" w:type="dxa"/>
          </w:tcPr>
          <w:p w14:paraId="5973479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68E6D7B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10AEAAB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4AEDD161" w14:textId="77777777" w:rsidTr="00957795">
        <w:trPr>
          <w:trHeight w:val="348"/>
        </w:trPr>
        <w:tc>
          <w:tcPr>
            <w:tcW w:w="810" w:type="dxa"/>
          </w:tcPr>
          <w:p w14:paraId="2E6803BF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9" w:type="dxa"/>
          </w:tcPr>
          <w:p w14:paraId="67648C07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75CD9FD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0237289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23D22439" w14:textId="77777777" w:rsidTr="00957795">
        <w:trPr>
          <w:trHeight w:val="328"/>
        </w:trPr>
        <w:tc>
          <w:tcPr>
            <w:tcW w:w="810" w:type="dxa"/>
          </w:tcPr>
          <w:p w14:paraId="20864763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9" w:type="dxa"/>
          </w:tcPr>
          <w:p w14:paraId="5A6D6FF0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36C3543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944147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0382A74C" w14:textId="77777777" w:rsidTr="00957795">
        <w:trPr>
          <w:trHeight w:val="348"/>
        </w:trPr>
        <w:tc>
          <w:tcPr>
            <w:tcW w:w="810" w:type="dxa"/>
          </w:tcPr>
          <w:p w14:paraId="4FC4765F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9" w:type="dxa"/>
          </w:tcPr>
          <w:p w14:paraId="3EFE084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2908FF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EEFE074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08FFD5FD" w14:textId="77777777" w:rsidTr="00957795">
        <w:trPr>
          <w:trHeight w:val="328"/>
        </w:trPr>
        <w:tc>
          <w:tcPr>
            <w:tcW w:w="810" w:type="dxa"/>
          </w:tcPr>
          <w:p w14:paraId="4658CA7A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9" w:type="dxa"/>
          </w:tcPr>
          <w:p w14:paraId="575C892E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40781E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F0F4CBC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3EEE7609" w14:textId="77777777" w:rsidTr="00957795">
        <w:trPr>
          <w:trHeight w:val="348"/>
        </w:trPr>
        <w:tc>
          <w:tcPr>
            <w:tcW w:w="810" w:type="dxa"/>
          </w:tcPr>
          <w:p w14:paraId="59C110F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9" w:type="dxa"/>
          </w:tcPr>
          <w:p w14:paraId="5EB4CD90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93EF47D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363DD1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18D468EC" w14:textId="77777777" w:rsidTr="00957795">
        <w:trPr>
          <w:trHeight w:val="328"/>
        </w:trPr>
        <w:tc>
          <w:tcPr>
            <w:tcW w:w="810" w:type="dxa"/>
          </w:tcPr>
          <w:p w14:paraId="5D32FB74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9" w:type="dxa"/>
          </w:tcPr>
          <w:p w14:paraId="07E57639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8F51D76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E77E68C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95" w:rsidRPr="00957795" w14:paraId="544879F4" w14:textId="77777777" w:rsidTr="00957795">
        <w:trPr>
          <w:trHeight w:val="348"/>
        </w:trPr>
        <w:tc>
          <w:tcPr>
            <w:tcW w:w="810" w:type="dxa"/>
          </w:tcPr>
          <w:p w14:paraId="27C9D3F8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9" w:type="dxa"/>
          </w:tcPr>
          <w:p w14:paraId="04D58759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EB601EE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774BB75" w14:textId="77777777" w:rsidR="00C34495" w:rsidRPr="00957795" w:rsidRDefault="00C34495" w:rsidP="009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B689E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</w:p>
    <w:p w14:paraId="48697394" w14:textId="77777777" w:rsidR="00C344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</w:p>
    <w:p w14:paraId="1083CA1D" w14:textId="77777777" w:rsidR="00957795" w:rsidRPr="00957795" w:rsidRDefault="00C34495" w:rsidP="00C34495">
      <w:pPr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Podpisy członków Komisji</w:t>
      </w:r>
      <w:r w:rsidR="00957795">
        <w:rPr>
          <w:rFonts w:ascii="Times New Roman" w:hAnsi="Times New Roman" w:cs="Times New Roman"/>
          <w:sz w:val="24"/>
          <w:szCs w:val="24"/>
        </w:rPr>
        <w:tab/>
      </w:r>
      <w:r w:rsidR="00957795">
        <w:rPr>
          <w:rFonts w:ascii="Times New Roman" w:hAnsi="Times New Roman" w:cs="Times New Roman"/>
          <w:sz w:val="24"/>
          <w:szCs w:val="24"/>
        </w:rPr>
        <w:tab/>
      </w:r>
      <w:r w:rsidR="00957795">
        <w:rPr>
          <w:rFonts w:ascii="Times New Roman" w:hAnsi="Times New Roman" w:cs="Times New Roman"/>
          <w:sz w:val="24"/>
          <w:szCs w:val="24"/>
        </w:rPr>
        <w:tab/>
      </w:r>
      <w:r w:rsidR="00957795">
        <w:rPr>
          <w:rFonts w:ascii="Times New Roman" w:hAnsi="Times New Roman" w:cs="Times New Roman"/>
          <w:sz w:val="24"/>
          <w:szCs w:val="24"/>
        </w:rPr>
        <w:tab/>
      </w:r>
      <w:r w:rsidR="00957795">
        <w:rPr>
          <w:rFonts w:ascii="Times New Roman" w:hAnsi="Times New Roman" w:cs="Times New Roman"/>
          <w:sz w:val="24"/>
          <w:szCs w:val="24"/>
        </w:rPr>
        <w:tab/>
        <w:t>…………….., dn.………</w:t>
      </w:r>
    </w:p>
    <w:p w14:paraId="2AED69BE" w14:textId="77777777" w:rsidR="00957795" w:rsidRPr="00957795" w:rsidRDefault="00957795" w:rsidP="00C34495">
      <w:pPr>
        <w:rPr>
          <w:rFonts w:ascii="Times New Roman" w:hAnsi="Times New Roman" w:cs="Times New Roman"/>
          <w:sz w:val="24"/>
          <w:szCs w:val="24"/>
        </w:rPr>
      </w:pPr>
    </w:p>
    <w:p w14:paraId="70FE6221" w14:textId="77777777" w:rsidR="00957795" w:rsidRPr="00957795" w:rsidRDefault="00957795" w:rsidP="00957795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…………………………</w:t>
      </w:r>
    </w:p>
    <w:p w14:paraId="6A079076" w14:textId="77777777" w:rsidR="00957795" w:rsidRPr="00957795" w:rsidRDefault="00957795" w:rsidP="00957795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779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………………………….</w:t>
      </w:r>
    </w:p>
    <w:sectPr w:rsidR="00957795" w:rsidRPr="00957795" w:rsidSect="00A64D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330"/>
    <w:multiLevelType w:val="hybridMultilevel"/>
    <w:tmpl w:val="DC98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4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95"/>
    <w:rsid w:val="00041539"/>
    <w:rsid w:val="003C060D"/>
    <w:rsid w:val="00957795"/>
    <w:rsid w:val="00A64D12"/>
    <w:rsid w:val="00B1610C"/>
    <w:rsid w:val="00BA61F6"/>
    <w:rsid w:val="00C34495"/>
    <w:rsid w:val="00D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1C1D"/>
  <w15:chartTrackingRefBased/>
  <w15:docId w15:val="{420303EF-4B77-4658-8793-43AC2949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księgowa</cp:lastModifiedBy>
  <cp:revision>2</cp:revision>
  <cp:lastPrinted>2024-03-04T14:55:00Z</cp:lastPrinted>
  <dcterms:created xsi:type="dcterms:W3CDTF">2024-03-04T14:55:00Z</dcterms:created>
  <dcterms:modified xsi:type="dcterms:W3CDTF">2024-03-04T14:55:00Z</dcterms:modified>
</cp:coreProperties>
</file>